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E38B" w14:textId="77777777" w:rsidR="00DF7FE3" w:rsidRPr="00FF0CDE" w:rsidRDefault="00DF7FE3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6A9E0F4E" w14:textId="4EAB91E1" w:rsidR="00D100B4" w:rsidRPr="00FF0CDE" w:rsidRDefault="00E070F8" w:rsidP="00AD65A0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52695142" wp14:editId="5A1E821D">
            <wp:extent cx="6041390" cy="628015"/>
            <wp:effectExtent l="0" t="0" r="0" b="635"/>
            <wp:doc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BE0BEF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1DCBF8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7CAD0AAA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57F0D6D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4632D734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2776C01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1B499F6" w14:textId="77777777" w:rsidR="00B9262C" w:rsidRDefault="00B9262C" w:rsidP="001707D3">
      <w:pPr>
        <w:rPr>
          <w:rFonts w:ascii="Calibri" w:hAnsi="Calibri"/>
          <w:sz w:val="22"/>
          <w:szCs w:val="22"/>
        </w:rPr>
      </w:pPr>
    </w:p>
    <w:p w14:paraId="58833726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CE7A344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D6F4837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513217A8" w14:textId="77777777" w:rsidR="00B9262C" w:rsidRPr="00FF0CDE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09C27248" w14:textId="090FC097" w:rsidR="00D100B4" w:rsidRDefault="00DF699E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070F8">
        <w:rPr>
          <w:rFonts w:ascii="Calibri" w:hAnsi="Calibri"/>
          <w:b/>
          <w:bCs/>
          <w:sz w:val="44"/>
          <w:szCs w:val="44"/>
        </w:rPr>
        <w:t xml:space="preserve">7 </w:t>
      </w:r>
      <w:r w:rsidR="00B92AC7">
        <w:rPr>
          <w:rFonts w:ascii="Calibri" w:hAnsi="Calibri"/>
          <w:b/>
          <w:bCs/>
          <w:sz w:val="44"/>
          <w:szCs w:val="44"/>
        </w:rPr>
        <w:t>B</w:t>
      </w:r>
    </w:p>
    <w:p w14:paraId="03A6FD5D" w14:textId="77777777" w:rsidR="00943482" w:rsidRPr="00FF0CDE" w:rsidRDefault="00943482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 xml:space="preserve">do wniosku o dofinansowanie </w:t>
      </w:r>
    </w:p>
    <w:p w14:paraId="38529E05" w14:textId="77777777" w:rsidR="00D100B4" w:rsidRPr="00FF0CDE" w:rsidRDefault="00D100B4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5484F95C" w14:textId="77777777" w:rsidR="00D100B4" w:rsidRPr="00FF0CDE" w:rsidRDefault="00D100B4" w:rsidP="001267B8">
      <w:pPr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723D3">
        <w:rPr>
          <w:rFonts w:ascii="Calibri" w:hAnsi="Calibri"/>
          <w:b/>
          <w:bCs/>
          <w:sz w:val="44"/>
          <w:szCs w:val="44"/>
        </w:rPr>
        <w:t>WNIOSKODAWCY</w:t>
      </w:r>
      <w:r w:rsidRPr="00FF0CDE">
        <w:rPr>
          <w:rFonts w:ascii="Calibri" w:hAnsi="Calibri"/>
          <w:b/>
          <w:bCs/>
          <w:sz w:val="44"/>
          <w:szCs w:val="44"/>
        </w:rPr>
        <w:t xml:space="preserve"> </w:t>
      </w:r>
      <w:r w:rsidRPr="00FF0CDE">
        <w:rPr>
          <w:rFonts w:ascii="Calibri" w:hAnsi="Calibri"/>
          <w:b/>
          <w:bCs/>
          <w:sz w:val="44"/>
          <w:szCs w:val="44"/>
        </w:rPr>
        <w:br/>
        <w:t>O OTRZYMANEJ POMOCY PUBLICZNEJ</w:t>
      </w:r>
    </w:p>
    <w:p w14:paraId="0C5F2C92" w14:textId="77777777" w:rsidR="00D100B4" w:rsidRDefault="00D100B4" w:rsidP="001267B8">
      <w:pPr>
        <w:rPr>
          <w:rFonts w:ascii="Calibri" w:hAnsi="Calibri"/>
          <w:b/>
          <w:bCs/>
          <w:sz w:val="36"/>
          <w:szCs w:val="36"/>
        </w:rPr>
      </w:pPr>
    </w:p>
    <w:p w14:paraId="3A3D90F7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6EF28D9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FFEF3DB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2DE0F64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4C0172D4" w14:textId="77777777" w:rsidR="00316579" w:rsidRPr="00FF0CDE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E9F0076" w14:textId="77777777" w:rsidR="00C25F6F" w:rsidRDefault="00C25F6F" w:rsidP="00C25F6F">
      <w:pPr>
        <w:jc w:val="center"/>
        <w:rPr>
          <w:b/>
        </w:rPr>
      </w:pPr>
    </w:p>
    <w:p w14:paraId="64E199B7" w14:textId="77777777" w:rsidR="00C25F6F" w:rsidRDefault="00C25F6F" w:rsidP="00C25F6F">
      <w:pPr>
        <w:jc w:val="center"/>
        <w:rPr>
          <w:b/>
        </w:rPr>
      </w:pPr>
    </w:p>
    <w:p w14:paraId="3DD2DC38" w14:textId="2F3E05EA" w:rsidR="00C25F6F" w:rsidRDefault="00154C30" w:rsidP="00154C30">
      <w:pPr>
        <w:tabs>
          <w:tab w:val="left" w:pos="2790"/>
        </w:tabs>
        <w:rPr>
          <w:b/>
        </w:rPr>
      </w:pPr>
      <w:r>
        <w:rPr>
          <w:b/>
        </w:rPr>
        <w:tab/>
      </w:r>
    </w:p>
    <w:p w14:paraId="5D5728E8" w14:textId="77777777" w:rsidR="00C25F6F" w:rsidRDefault="00C25F6F" w:rsidP="00C25F6F">
      <w:pPr>
        <w:jc w:val="center"/>
        <w:rPr>
          <w:b/>
        </w:rPr>
      </w:pPr>
    </w:p>
    <w:p w14:paraId="02578F33" w14:textId="0F08290F" w:rsidR="0018798C" w:rsidRDefault="002C2226" w:rsidP="002C2226">
      <w:pPr>
        <w:tabs>
          <w:tab w:val="left" w:pos="2805"/>
        </w:tabs>
        <w:rPr>
          <w:b/>
        </w:rPr>
      </w:pPr>
      <w:r>
        <w:rPr>
          <w:b/>
        </w:rPr>
        <w:tab/>
      </w:r>
    </w:p>
    <w:p w14:paraId="0ACD56A3" w14:textId="65129F25" w:rsidR="00C25F6F" w:rsidRDefault="00D4258E" w:rsidP="00D4258E">
      <w:pPr>
        <w:tabs>
          <w:tab w:val="left" w:pos="1980"/>
        </w:tabs>
        <w:rPr>
          <w:b/>
        </w:rPr>
      </w:pPr>
      <w:r>
        <w:rPr>
          <w:b/>
        </w:rPr>
        <w:tab/>
      </w:r>
    </w:p>
    <w:p w14:paraId="02817313" w14:textId="77777777" w:rsidR="00C25F6F" w:rsidRDefault="00C25F6F" w:rsidP="00C25F6F">
      <w:pPr>
        <w:jc w:val="center"/>
        <w:rPr>
          <w:b/>
        </w:rPr>
      </w:pPr>
    </w:p>
    <w:p w14:paraId="3B285ACC" w14:textId="77777777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>Wersja 1</w:t>
      </w:r>
    </w:p>
    <w:p w14:paraId="1630151D" w14:textId="689FB9EE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 xml:space="preserve">Opole, </w:t>
      </w:r>
      <w:r w:rsidR="0055037B">
        <w:rPr>
          <w:rFonts w:ascii="Calibri" w:hAnsi="Calibri"/>
          <w:b/>
          <w:sz w:val="32"/>
          <w:szCs w:val="28"/>
        </w:rPr>
        <w:t>wrzesień</w:t>
      </w:r>
      <w:r w:rsidR="00154C30">
        <w:rPr>
          <w:rFonts w:ascii="Calibri" w:hAnsi="Calibri"/>
          <w:b/>
          <w:sz w:val="32"/>
          <w:szCs w:val="28"/>
        </w:rPr>
        <w:t xml:space="preserve"> 2026</w:t>
      </w:r>
      <w:r w:rsidRPr="006D7543">
        <w:rPr>
          <w:rFonts w:ascii="Calibri" w:hAnsi="Calibri"/>
          <w:b/>
          <w:sz w:val="32"/>
          <w:szCs w:val="28"/>
        </w:rPr>
        <w:t xml:space="preserve"> r.</w:t>
      </w:r>
    </w:p>
    <w:p w14:paraId="4DA6AB36" w14:textId="77777777" w:rsidR="00C25F6F" w:rsidRDefault="00C25F6F" w:rsidP="00C25F6F">
      <w:pPr>
        <w:tabs>
          <w:tab w:val="left" w:pos="4440"/>
        </w:tabs>
        <w:rPr>
          <w:rFonts w:ascii="Calibri" w:hAnsi="Calibri"/>
          <w:sz w:val="22"/>
          <w:szCs w:val="22"/>
        </w:rPr>
      </w:pPr>
    </w:p>
    <w:p w14:paraId="0E0320DE" w14:textId="77777777" w:rsidR="00D20250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C25F6F">
        <w:rPr>
          <w:rFonts w:ascii="Calibri" w:hAnsi="Calibri"/>
          <w:sz w:val="22"/>
          <w:szCs w:val="22"/>
        </w:rPr>
        <w:br w:type="page"/>
      </w:r>
    </w:p>
    <w:p w14:paraId="7BAC1B34" w14:textId="77777777" w:rsidR="00470739" w:rsidRPr="004E199C" w:rsidRDefault="00470739" w:rsidP="00470739">
      <w:pPr>
        <w:pStyle w:val="Tekstpodstawowy"/>
        <w:ind w:firstLine="708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bCs/>
          <w:i/>
          <w:iCs/>
        </w:rPr>
        <w:lastRenderedPageBreak/>
        <w:t>(</w:t>
      </w:r>
      <w:r w:rsidRPr="004E199C">
        <w:rPr>
          <w:rFonts w:ascii="Calibri" w:hAnsi="Calibri" w:cs="Calibri"/>
          <w:bCs/>
          <w:i/>
          <w:iCs/>
        </w:rPr>
        <w:t xml:space="preserve">W przypadku, gdy wnioskodawca pozostaje w relacji powiązań z innymi podmiotami i stanowi </w:t>
      </w:r>
      <w:r w:rsidRPr="004E199C">
        <w:rPr>
          <w:rFonts w:ascii="Calibri" w:hAnsi="Calibri" w:cs="Calibri"/>
          <w:bCs/>
          <w:i/>
          <w:iCs/>
        </w:rPr>
        <w:br/>
        <w:t xml:space="preserve">z nimi „jedno przedsiębiorstwo” w rozumieniu Rozporządzenia Komisji (UE) nr 2023/2831 z dnia </w:t>
      </w:r>
      <w:r w:rsidRPr="004E199C">
        <w:rPr>
          <w:rFonts w:ascii="Calibri" w:hAnsi="Calibri" w:cs="Calibri"/>
          <w:bCs/>
          <w:i/>
          <w:iCs/>
        </w:rPr>
        <w:br/>
        <w:t xml:space="preserve">13 grudnia 2023 r. w sprawie stosowania art. 107 i 108 Traktatu o funkcjonowaniu Unii Europejskiej do pomocy de </w:t>
      </w:r>
      <w:proofErr w:type="spellStart"/>
      <w:r w:rsidRPr="004E199C">
        <w:rPr>
          <w:rFonts w:ascii="Calibri" w:hAnsi="Calibri" w:cs="Calibri"/>
          <w:bCs/>
          <w:i/>
          <w:iCs/>
        </w:rPr>
        <w:t>minimis</w:t>
      </w:r>
      <w:proofErr w:type="spellEnd"/>
      <w:r w:rsidRPr="004E199C">
        <w:rPr>
          <w:rFonts w:ascii="Calibri" w:hAnsi="Calibri" w:cs="Calibri"/>
          <w:bCs/>
          <w:i/>
          <w:iCs/>
        </w:rPr>
        <w:t>) należy wypełnić oświadczenie znajdujące się poniżej. W przypadku, gdy wnioskodawca jest powiązany z kilkoma podmiotami należy powielić poniższe oświadczenie i wypełnić je dla każdego podmiotu powiązanego z wnioskodawcą.</w:t>
      </w:r>
      <w:r>
        <w:rPr>
          <w:rFonts w:ascii="Calibri" w:hAnsi="Calibri" w:cs="Calibri"/>
          <w:bCs/>
          <w:i/>
          <w:iCs/>
        </w:rPr>
        <w:t>)</w:t>
      </w:r>
    </w:p>
    <w:p w14:paraId="318CA53E" w14:textId="77777777" w:rsidR="00470739" w:rsidRDefault="00470739" w:rsidP="00C25F6F">
      <w:pPr>
        <w:tabs>
          <w:tab w:val="left" w:pos="4050"/>
        </w:tabs>
        <w:rPr>
          <w:rFonts w:ascii="Calibri" w:hAnsi="Calibri"/>
          <w:b/>
          <w:szCs w:val="24"/>
        </w:rPr>
      </w:pPr>
    </w:p>
    <w:p w14:paraId="2910ADDB" w14:textId="350F9324" w:rsidR="00D100B4" w:rsidRPr="00C25F6F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b/>
          <w:szCs w:val="24"/>
        </w:rPr>
        <w:t xml:space="preserve">Nazwa i adres </w:t>
      </w:r>
      <w:r w:rsidR="00626B43" w:rsidRPr="00FF0CDE">
        <w:rPr>
          <w:rFonts w:ascii="Calibri" w:hAnsi="Calibri"/>
          <w:b/>
          <w:szCs w:val="24"/>
        </w:rPr>
        <w:t>wnioskodawcy</w:t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  <w:t>(miejsce i data)</w:t>
      </w:r>
    </w:p>
    <w:p w14:paraId="7FEA6FCA" w14:textId="77777777" w:rsidR="00D100B4" w:rsidRPr="00FF0CDE" w:rsidRDefault="00D100B4" w:rsidP="00D20250">
      <w:pPr>
        <w:jc w:val="center"/>
        <w:rPr>
          <w:rFonts w:ascii="Calibri" w:hAnsi="Calibri"/>
          <w:i/>
          <w:iCs/>
        </w:rPr>
      </w:pPr>
    </w:p>
    <w:p w14:paraId="5FCF924A" w14:textId="77777777" w:rsidR="00D100B4" w:rsidRPr="005B0294" w:rsidRDefault="00D100B4" w:rsidP="00EA6C4A">
      <w:pPr>
        <w:pStyle w:val="Nagwek1"/>
        <w:numPr>
          <w:ilvl w:val="0"/>
          <w:numId w:val="28"/>
        </w:numPr>
        <w:spacing w:before="0"/>
        <w:rPr>
          <w:rFonts w:ascii="Calibri" w:hAnsi="Calibri" w:cs="Times New Roman"/>
          <w:sz w:val="26"/>
          <w:szCs w:val="26"/>
        </w:rPr>
      </w:pPr>
      <w:r w:rsidRPr="005B0294">
        <w:rPr>
          <w:rFonts w:ascii="Calibri" w:hAnsi="Calibri" w:cs="Times New Roman"/>
          <w:sz w:val="26"/>
          <w:szCs w:val="26"/>
        </w:rPr>
        <w:t xml:space="preserve">OŚWIADCZENIE </w:t>
      </w:r>
      <w:r w:rsidR="00626B43" w:rsidRPr="005B0294">
        <w:rPr>
          <w:rFonts w:ascii="Calibri" w:hAnsi="Calibri" w:cs="Times New Roman"/>
          <w:sz w:val="26"/>
          <w:szCs w:val="26"/>
        </w:rPr>
        <w:t>WNIOSKODAWCY</w:t>
      </w:r>
      <w:r w:rsidRPr="005B0294">
        <w:rPr>
          <w:rFonts w:ascii="Calibri" w:hAnsi="Calibri" w:cs="Times New Roman"/>
          <w:sz w:val="26"/>
          <w:szCs w:val="26"/>
        </w:rPr>
        <w:t xml:space="preserve"> O OTRZYMANEJ POMOCY PUBLICZNEJ</w:t>
      </w:r>
    </w:p>
    <w:p w14:paraId="392C0F1A" w14:textId="77777777" w:rsidR="00D100B4" w:rsidRPr="00FF0CDE" w:rsidRDefault="00D100B4" w:rsidP="00F31118">
      <w:pPr>
        <w:rPr>
          <w:rFonts w:ascii="Calibri" w:hAnsi="Calibri"/>
          <w:b/>
          <w:bCs/>
          <w:spacing w:val="20"/>
          <w:sz w:val="28"/>
        </w:rPr>
      </w:pPr>
    </w:p>
    <w:p w14:paraId="6A4C39B3" w14:textId="24B01186" w:rsidR="00D100B4" w:rsidRPr="00D20250" w:rsidRDefault="00D100B4" w:rsidP="002E5971">
      <w:pPr>
        <w:pStyle w:val="Tekstpodstawowy"/>
        <w:spacing w:line="276" w:lineRule="auto"/>
        <w:ind w:firstLine="708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W związku z ubieganiem się........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proofErr w:type="gramStart"/>
      <w:r w:rsidR="00626B43" w:rsidRPr="00D20250">
        <w:rPr>
          <w:rFonts w:ascii="Calibri" w:hAnsi="Calibri"/>
          <w:i/>
          <w:iCs/>
          <w:szCs w:val="22"/>
        </w:rPr>
        <w:t>wnioskodawcy</w:t>
      </w:r>
      <w:r w:rsidR="00626B43" w:rsidRPr="00D20250">
        <w:rPr>
          <w:rFonts w:ascii="Calibri" w:hAnsi="Calibri"/>
          <w:szCs w:val="22"/>
        </w:rPr>
        <w:t>)</w:t>
      </w:r>
      <w:r w:rsidRPr="00D20250">
        <w:rPr>
          <w:rFonts w:ascii="Calibri" w:hAnsi="Calibri"/>
          <w:szCs w:val="22"/>
        </w:rPr>
        <w:t>.........</w:t>
      </w:r>
      <w:proofErr w:type="gramEnd"/>
      <w:r w:rsidRPr="00D20250">
        <w:rPr>
          <w:rFonts w:ascii="Calibri" w:hAnsi="Calibri"/>
          <w:szCs w:val="22"/>
        </w:rPr>
        <w:t xml:space="preserve"> o przyznanie dofinansowania</w:t>
      </w:r>
      <w:r w:rsidR="005B0294">
        <w:rPr>
          <w:rFonts w:ascii="Calibri" w:hAnsi="Calibri"/>
          <w:szCs w:val="22"/>
        </w:rPr>
        <w:t xml:space="preserve"> </w:t>
      </w:r>
      <w:r w:rsidR="005B0294" w:rsidRPr="005B0294">
        <w:rPr>
          <w:rFonts w:ascii="Calibri" w:hAnsi="Calibri"/>
          <w:szCs w:val="22"/>
        </w:rPr>
        <w:t>ze środków Europejskiego Funduszu Rozwoju Regionalnego</w:t>
      </w:r>
      <w:r w:rsidRPr="00D20250">
        <w:rPr>
          <w:rFonts w:ascii="Calibri" w:hAnsi="Calibri"/>
          <w:szCs w:val="22"/>
        </w:rPr>
        <w:t xml:space="preserve"> </w:t>
      </w:r>
      <w:r w:rsidR="00E070F8" w:rsidRPr="00E070F8">
        <w:rPr>
          <w:rFonts w:ascii="Calibri" w:hAnsi="Calibri"/>
          <w:szCs w:val="22"/>
        </w:rPr>
        <w:t xml:space="preserve">w ramach Funduszy Europejskich dla Opolskiego 2021-2027 </w:t>
      </w:r>
      <w:r w:rsidRPr="00D20250">
        <w:rPr>
          <w:rFonts w:ascii="Calibri" w:hAnsi="Calibri"/>
          <w:szCs w:val="22"/>
        </w:rPr>
        <w:t>na realizację projektu .....................</w:t>
      </w:r>
      <w:r w:rsidR="002E5971">
        <w:rPr>
          <w:rFonts w:ascii="Calibri" w:hAnsi="Calibri"/>
          <w:szCs w:val="22"/>
        </w:rPr>
        <w:t>...</w:t>
      </w:r>
      <w:r w:rsidRPr="00D20250">
        <w:rPr>
          <w:rFonts w:ascii="Calibri" w:hAnsi="Calibri"/>
          <w:szCs w:val="22"/>
        </w:rPr>
        <w:t>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proofErr w:type="gramStart"/>
      <w:r w:rsidRPr="00D20250">
        <w:rPr>
          <w:rFonts w:ascii="Calibri" w:hAnsi="Calibri"/>
          <w:i/>
          <w:iCs/>
          <w:szCs w:val="22"/>
        </w:rPr>
        <w:t>projektu)..........</w:t>
      </w:r>
      <w:proofErr w:type="gramEnd"/>
      <w:r w:rsidRPr="00D20250">
        <w:rPr>
          <w:rFonts w:ascii="Calibri" w:hAnsi="Calibri"/>
          <w:i/>
          <w:iCs/>
          <w:szCs w:val="22"/>
        </w:rPr>
        <w:t xml:space="preserve"> </w:t>
      </w:r>
      <w:r w:rsidRPr="00D20250">
        <w:rPr>
          <w:rFonts w:ascii="Calibri" w:hAnsi="Calibri"/>
          <w:szCs w:val="22"/>
        </w:rPr>
        <w:t>oświadczam, że na realizację w/w projektu została mi udzielona pomoc publiczna:</w:t>
      </w:r>
    </w:p>
    <w:tbl>
      <w:tblPr>
        <w:tblpPr w:leftFromText="141" w:rightFromText="141" w:vertAnchor="text" w:horzAnchor="margin" w:tblpXSpec="center" w:tblpY="235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2114D89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4E7F64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379E05E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A1431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69804D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0FDFE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1290A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B3C7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B1DA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2A055D35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D86120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12F91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EAD9EC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B7022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DAA70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47747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4CC649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FC76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72391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61B848F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8E0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58D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A9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FA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B96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83C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9321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3049A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71E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248E3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1F7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2EDC8F41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911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4D2DBB38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82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5E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039C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4B9F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F27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D187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1BCE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8614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C9A51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EF5D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F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52232A63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3C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37B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B857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AEF0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DB7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09B6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D7A9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0D6A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75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C939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669B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F45949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0A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1F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E494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D319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3FB6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10CF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C2C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64C3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7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2EFE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8B6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575002F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23D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1EAB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598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9B2E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25B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23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CDA10CE" w14:textId="77777777">
        <w:trPr>
          <w:trHeight w:val="355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4D5C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INNA POMOC PUBLICZNA NIŻ POMOC DE MINIMIS</w:t>
            </w:r>
          </w:p>
        </w:tc>
      </w:tr>
      <w:tr w:rsidR="00D100B4" w:rsidRPr="00FF0CDE" w14:paraId="52BD6BD6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A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33B3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367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0AE4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AB7A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5588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2872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38B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492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316B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C6F0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32DFA715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E55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0B9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47D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670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5FC1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43A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6D7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EC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F68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2C45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5B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5C987711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A83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53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D945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1E9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657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978C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BF98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370C4E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F8E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5B7B1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EA68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D94464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1CAD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8B34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38568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1F15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3D1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6E98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021AF8E" w14:textId="77777777" w:rsidR="00D100B4" w:rsidRPr="00FF0CDE" w:rsidRDefault="00D100B4" w:rsidP="00D100B4">
      <w:pPr>
        <w:pStyle w:val="Tekstpodstawowy"/>
        <w:spacing w:before="120"/>
        <w:ind w:firstLine="720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Ponadto oświadczam, iż w okresie ostatnich trzech lat została mi udzielona pomoc de </w:t>
      </w:r>
      <w:proofErr w:type="spellStart"/>
      <w:r w:rsidRPr="00FF0CDE">
        <w:rPr>
          <w:rFonts w:ascii="Calibri" w:hAnsi="Calibri"/>
          <w:sz w:val="22"/>
          <w:szCs w:val="22"/>
        </w:rPr>
        <w:t>minimis</w:t>
      </w:r>
      <w:proofErr w:type="spellEnd"/>
      <w:r w:rsidRPr="00FF0CDE">
        <w:rPr>
          <w:rFonts w:ascii="Calibri" w:hAnsi="Calibri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41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CE01D3C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58C4E8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6EEE6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878F45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D90403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1FCDC11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9360B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9BC6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BF1F8BD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51CC62DB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CE77F1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DC16A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E67D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C2E5D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F86C8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D6867F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6917F1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C84EA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27DDE78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0261A52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4D6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BDE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9A42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CC4A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057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136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B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A9F8C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A7860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D1E38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3139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609595B0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C81A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595FFAEF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747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D499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D9E9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AEF0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10BB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BC8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A0AA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7B95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EA83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C6E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AC9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2E29893C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8ED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7D80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67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49C3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8E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BB8C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7A3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5B55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C68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13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0A43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18A4667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8AC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3C9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C6DE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0128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38AF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78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D1F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8EA90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62B0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E7F1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F83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3A9C12A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B9A5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A29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57F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87D1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C389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97C7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1D7BEBD" w14:textId="77777777" w:rsidR="00C0794B" w:rsidRDefault="00C0794B" w:rsidP="00F31118">
      <w:pPr>
        <w:pStyle w:val="Tekstpodstawowy"/>
        <w:jc w:val="both"/>
        <w:rPr>
          <w:rFonts w:ascii="Calibri" w:hAnsi="Calibri"/>
          <w:sz w:val="22"/>
          <w:szCs w:val="22"/>
        </w:rPr>
      </w:pPr>
    </w:p>
    <w:p w14:paraId="71FF7D7D" w14:textId="77777777" w:rsidR="00D100B4" w:rsidRPr="00D20250" w:rsidRDefault="00D100B4" w:rsidP="002E5971">
      <w:pPr>
        <w:pStyle w:val="Tekstpodstawowy"/>
        <w:spacing w:line="276" w:lineRule="auto"/>
        <w:ind w:firstLine="720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Ja niżej podpisany jestem świadom odpowiedzialności karnej wynikającej z art. 271 kodeksu karnego, dotyczącego poświadczania nieprawdy, co do okoliczności mającej znaczenie prawne.</w:t>
      </w:r>
    </w:p>
    <w:p w14:paraId="0EEAD13D" w14:textId="69D70C67" w:rsidR="00D100B4" w:rsidRPr="00FF0CDE" w:rsidRDefault="00D100B4" w:rsidP="005B0294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</w:p>
    <w:p w14:paraId="6169BB0B" w14:textId="77777777" w:rsidR="00D100B4" w:rsidRPr="00FF0CDE" w:rsidRDefault="00D100B4" w:rsidP="00D100B4">
      <w:pPr>
        <w:ind w:left="4320" w:firstLine="720"/>
        <w:jc w:val="center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  <w:t xml:space="preserve"> </w:t>
      </w:r>
      <w:r w:rsidRPr="00FF0CDE">
        <w:rPr>
          <w:rFonts w:ascii="Calibri" w:hAnsi="Calibri"/>
          <w:sz w:val="22"/>
          <w:szCs w:val="22"/>
        </w:rPr>
        <w:t>…………………………</w:t>
      </w:r>
    </w:p>
    <w:p w14:paraId="30398371" w14:textId="7EC59DAD" w:rsidR="00D100B4" w:rsidRPr="00FF0CDE" w:rsidRDefault="00D100B4" w:rsidP="00F31118">
      <w:pPr>
        <w:ind w:left="5652" w:firstLine="12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       </w:t>
      </w:r>
      <w:r w:rsidR="00F31118">
        <w:rPr>
          <w:rFonts w:ascii="Calibri" w:hAnsi="Calibri"/>
          <w:sz w:val="22"/>
          <w:szCs w:val="22"/>
        </w:rPr>
        <w:t xml:space="preserve">                                                </w:t>
      </w:r>
      <w:r w:rsidR="00470739">
        <w:rPr>
          <w:rFonts w:ascii="Calibri" w:hAnsi="Calibri"/>
          <w:sz w:val="22"/>
          <w:szCs w:val="22"/>
        </w:rPr>
        <w:t xml:space="preserve">      </w:t>
      </w:r>
      <w:r w:rsidR="0055037B">
        <w:rPr>
          <w:rFonts w:ascii="Calibri" w:hAnsi="Calibri"/>
          <w:sz w:val="22"/>
          <w:szCs w:val="22"/>
        </w:rPr>
        <w:t xml:space="preserve"> </w:t>
      </w:r>
      <w:r w:rsidR="00470739">
        <w:rPr>
          <w:rFonts w:ascii="Calibri" w:hAnsi="Calibri"/>
          <w:sz w:val="22"/>
          <w:szCs w:val="22"/>
        </w:rPr>
        <w:t xml:space="preserve"> </w:t>
      </w:r>
      <w:r w:rsidR="0055037B">
        <w:rPr>
          <w:rFonts w:ascii="Calibri" w:hAnsi="Calibri"/>
          <w:sz w:val="22"/>
          <w:szCs w:val="22"/>
        </w:rPr>
        <w:t xml:space="preserve">     </w:t>
      </w:r>
      <w:r w:rsidRPr="00FF0CDE">
        <w:rPr>
          <w:rFonts w:ascii="Calibri" w:hAnsi="Calibri"/>
          <w:sz w:val="22"/>
          <w:szCs w:val="22"/>
        </w:rPr>
        <w:t>podpis</w:t>
      </w:r>
    </w:p>
    <w:sectPr w:rsidR="00D100B4" w:rsidRPr="00FF0CDE" w:rsidSect="004D3DAF">
      <w:headerReference w:type="default" r:id="rId9"/>
      <w:footerReference w:type="even" r:id="rId10"/>
      <w:footerReference w:type="default" r:id="rId11"/>
      <w:pgSz w:w="11906" w:h="16838"/>
      <w:pgMar w:top="1618" w:right="851" w:bottom="89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A632" w14:textId="77777777" w:rsidR="00B31B2E" w:rsidRDefault="00B31B2E">
      <w:r>
        <w:separator/>
      </w:r>
    </w:p>
  </w:endnote>
  <w:endnote w:type="continuationSeparator" w:id="0">
    <w:p w14:paraId="43358008" w14:textId="77777777" w:rsidR="00B31B2E" w:rsidRDefault="00B3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A79C" w14:textId="77777777" w:rsidR="00D100B4" w:rsidRDefault="00A16A86" w:rsidP="00CD536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100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97D8ED" w14:textId="77777777" w:rsidR="00D100B4" w:rsidRDefault="00D100B4" w:rsidP="009266F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FA19" w14:textId="77777777" w:rsidR="00D100B4" w:rsidRDefault="00D100B4" w:rsidP="009266F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6D3C5" w14:textId="77777777" w:rsidR="00B31B2E" w:rsidRDefault="00B31B2E">
      <w:r>
        <w:separator/>
      </w:r>
    </w:p>
  </w:footnote>
  <w:footnote w:type="continuationSeparator" w:id="0">
    <w:p w14:paraId="1FA62484" w14:textId="77777777" w:rsidR="00B31B2E" w:rsidRDefault="00B3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4C55" w14:textId="19FC9280" w:rsidR="006D7543" w:rsidRPr="00AE3CAA" w:rsidRDefault="006D7543" w:rsidP="00154C30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AE3CAA" w:rsidRPr="00AE3CA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10719E">
      <w:rPr>
        <w:rFonts w:ascii="Calibri" w:eastAsia="Calibri" w:hAnsi="Calibri" w:cs="Calibri"/>
        <w:iCs/>
        <w:szCs w:val="24"/>
        <w:lang w:eastAsia="en-US"/>
      </w:rPr>
      <w:t>4.2</w:t>
    </w:r>
    <w:r w:rsidR="0008085C" w:rsidRPr="0008085C">
      <w:rPr>
        <w:rFonts w:ascii="Calibri" w:eastAsia="Calibri" w:hAnsi="Calibri" w:cs="Calibri"/>
        <w:iCs/>
        <w:szCs w:val="24"/>
        <w:lang w:eastAsia="en-US"/>
      </w:rPr>
      <w:t xml:space="preserve"> Mobilność mie</w:t>
    </w:r>
    <w:r w:rsidR="0010719E">
      <w:rPr>
        <w:rFonts w:ascii="Calibri" w:eastAsia="Calibri" w:hAnsi="Calibri" w:cs="Calibri"/>
        <w:iCs/>
        <w:szCs w:val="24"/>
        <w:lang w:eastAsia="en-US"/>
      </w:rPr>
      <w:t>szkańców</w:t>
    </w:r>
    <w:r w:rsidR="0008085C" w:rsidRPr="0008085C">
      <w:rPr>
        <w:rFonts w:ascii="Calibri" w:eastAsia="Calibri" w:hAnsi="Calibri" w:cs="Calibri"/>
        <w:iCs/>
        <w:szCs w:val="24"/>
        <w:lang w:eastAsia="en-US"/>
      </w:rPr>
      <w:t xml:space="preserve"> </w:t>
    </w:r>
    <w:r w:rsidR="00AE3CAA" w:rsidRPr="00AE3CAA">
      <w:rPr>
        <w:rFonts w:ascii="Calibri" w:eastAsia="Calibri" w:hAnsi="Calibri" w:cs="Calibri"/>
        <w:iCs/>
        <w:szCs w:val="24"/>
        <w:lang w:eastAsia="en-US"/>
      </w:rPr>
      <w:t>FEO 2021-2027</w:t>
    </w:r>
  </w:p>
  <w:p w14:paraId="1EE259FC" w14:textId="0D10DB6E" w:rsidR="006D7543" w:rsidRDefault="006D7543" w:rsidP="00154C30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55037B">
      <w:rPr>
        <w:rFonts w:ascii="Calibri" w:hAnsi="Calibri" w:cs="Calibri"/>
        <w:iCs/>
        <w:szCs w:val="24"/>
        <w:lang w:eastAsia="en-US"/>
      </w:rPr>
      <w:t>wrzesień</w:t>
    </w:r>
    <w:r w:rsidR="00154C30">
      <w:rPr>
        <w:rFonts w:ascii="Calibri" w:hAnsi="Calibri" w:cs="Calibri"/>
        <w:iCs/>
        <w:szCs w:val="24"/>
        <w:lang w:eastAsia="en-US"/>
      </w:rPr>
      <w:t xml:space="preserve"> 2026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43D0C3DB" w14:textId="10AAD980" w:rsidR="001B0AE7" w:rsidRPr="00E070F8" w:rsidRDefault="001B0AE7" w:rsidP="00E07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777"/>
    <w:multiLevelType w:val="hybridMultilevel"/>
    <w:tmpl w:val="64EC4E0E"/>
    <w:lvl w:ilvl="0" w:tplc="2760DD5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4F12717"/>
    <w:multiLevelType w:val="hybridMultilevel"/>
    <w:tmpl w:val="8C5AE296"/>
    <w:lvl w:ilvl="0" w:tplc="48184686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C02652"/>
    <w:multiLevelType w:val="hybridMultilevel"/>
    <w:tmpl w:val="9830136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870D4F"/>
    <w:multiLevelType w:val="hybridMultilevel"/>
    <w:tmpl w:val="8B62C63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D4D7EFF"/>
    <w:multiLevelType w:val="hybridMultilevel"/>
    <w:tmpl w:val="C7FED5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2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54545D"/>
    <w:multiLevelType w:val="hybridMultilevel"/>
    <w:tmpl w:val="621C2EF8"/>
    <w:lvl w:ilvl="0" w:tplc="0415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9299442">
    <w:abstractNumId w:val="21"/>
  </w:num>
  <w:num w:numId="2" w16cid:durableId="2140679068">
    <w:abstractNumId w:val="10"/>
  </w:num>
  <w:num w:numId="3" w16cid:durableId="2089844136">
    <w:abstractNumId w:val="26"/>
  </w:num>
  <w:num w:numId="4" w16cid:durableId="329529018">
    <w:abstractNumId w:val="7"/>
  </w:num>
  <w:num w:numId="5" w16cid:durableId="1938710952">
    <w:abstractNumId w:val="18"/>
  </w:num>
  <w:num w:numId="6" w16cid:durableId="1014451866">
    <w:abstractNumId w:val="9"/>
  </w:num>
  <w:num w:numId="7" w16cid:durableId="1441686711">
    <w:abstractNumId w:val="4"/>
  </w:num>
  <w:num w:numId="8" w16cid:durableId="1221136550">
    <w:abstractNumId w:val="16"/>
  </w:num>
  <w:num w:numId="9" w16cid:durableId="231694030">
    <w:abstractNumId w:val="13"/>
  </w:num>
  <w:num w:numId="10" w16cid:durableId="1952085131">
    <w:abstractNumId w:val="12"/>
  </w:num>
  <w:num w:numId="11" w16cid:durableId="2070376246">
    <w:abstractNumId w:val="23"/>
  </w:num>
  <w:num w:numId="12" w16cid:durableId="2054957624">
    <w:abstractNumId w:val="6"/>
  </w:num>
  <w:num w:numId="13" w16cid:durableId="1229993679">
    <w:abstractNumId w:val="2"/>
  </w:num>
  <w:num w:numId="14" w16cid:durableId="1813449314">
    <w:abstractNumId w:val="8"/>
  </w:num>
  <w:num w:numId="15" w16cid:durableId="1930234209">
    <w:abstractNumId w:val="3"/>
  </w:num>
  <w:num w:numId="16" w16cid:durableId="950434409">
    <w:abstractNumId w:val="1"/>
  </w:num>
  <w:num w:numId="17" w16cid:durableId="2108578272">
    <w:abstractNumId w:val="11"/>
  </w:num>
  <w:num w:numId="18" w16cid:durableId="1671175419">
    <w:abstractNumId w:val="17"/>
  </w:num>
  <w:num w:numId="19" w16cid:durableId="37781286">
    <w:abstractNumId w:val="24"/>
  </w:num>
  <w:num w:numId="20" w16cid:durableId="1109394995">
    <w:abstractNumId w:val="22"/>
  </w:num>
  <w:num w:numId="21" w16cid:durableId="108553708">
    <w:abstractNumId w:val="19"/>
  </w:num>
  <w:num w:numId="22" w16cid:durableId="658535910">
    <w:abstractNumId w:val="27"/>
  </w:num>
  <w:num w:numId="23" w16cid:durableId="1096437948">
    <w:abstractNumId w:val="14"/>
  </w:num>
  <w:num w:numId="24" w16cid:durableId="154302987">
    <w:abstractNumId w:val="15"/>
  </w:num>
  <w:num w:numId="25" w16cid:durableId="613555045">
    <w:abstractNumId w:val="5"/>
  </w:num>
  <w:num w:numId="26" w16cid:durableId="1618490165">
    <w:abstractNumId w:val="0"/>
  </w:num>
  <w:num w:numId="27" w16cid:durableId="163593876">
    <w:abstractNumId w:val="20"/>
  </w:num>
  <w:num w:numId="28" w16cid:durableId="2670071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6848"/>
    <w:rsid w:val="00016C0A"/>
    <w:rsid w:val="00033142"/>
    <w:rsid w:val="00042104"/>
    <w:rsid w:val="00053012"/>
    <w:rsid w:val="0006042F"/>
    <w:rsid w:val="000658EF"/>
    <w:rsid w:val="00067424"/>
    <w:rsid w:val="0008085C"/>
    <w:rsid w:val="0008193A"/>
    <w:rsid w:val="000C50D5"/>
    <w:rsid w:val="000D1D4A"/>
    <w:rsid w:val="000F7CF8"/>
    <w:rsid w:val="00105ED8"/>
    <w:rsid w:val="0010719E"/>
    <w:rsid w:val="00114D24"/>
    <w:rsid w:val="00121353"/>
    <w:rsid w:val="001267B8"/>
    <w:rsid w:val="00143CFB"/>
    <w:rsid w:val="00146454"/>
    <w:rsid w:val="00154C30"/>
    <w:rsid w:val="001555A7"/>
    <w:rsid w:val="00155AFF"/>
    <w:rsid w:val="0015617F"/>
    <w:rsid w:val="00163371"/>
    <w:rsid w:val="001707D3"/>
    <w:rsid w:val="001779D2"/>
    <w:rsid w:val="0018798C"/>
    <w:rsid w:val="001B0AE7"/>
    <w:rsid w:val="001B75F2"/>
    <w:rsid w:val="001C3C6D"/>
    <w:rsid w:val="001D0A2E"/>
    <w:rsid w:val="001D725E"/>
    <w:rsid w:val="001F0B67"/>
    <w:rsid w:val="001F6B51"/>
    <w:rsid w:val="00220164"/>
    <w:rsid w:val="002300ED"/>
    <w:rsid w:val="002418A3"/>
    <w:rsid w:val="002557FF"/>
    <w:rsid w:val="002729A1"/>
    <w:rsid w:val="00273210"/>
    <w:rsid w:val="00297709"/>
    <w:rsid w:val="002A678D"/>
    <w:rsid w:val="002C2226"/>
    <w:rsid w:val="002C532C"/>
    <w:rsid w:val="002C77CE"/>
    <w:rsid w:val="002D17B4"/>
    <w:rsid w:val="002E5971"/>
    <w:rsid w:val="002F5C5A"/>
    <w:rsid w:val="002F6430"/>
    <w:rsid w:val="002F7768"/>
    <w:rsid w:val="003001FE"/>
    <w:rsid w:val="00313254"/>
    <w:rsid w:val="00313DF6"/>
    <w:rsid w:val="003147A6"/>
    <w:rsid w:val="00316579"/>
    <w:rsid w:val="003308EE"/>
    <w:rsid w:val="003333A0"/>
    <w:rsid w:val="003472A7"/>
    <w:rsid w:val="003817E4"/>
    <w:rsid w:val="003867F0"/>
    <w:rsid w:val="003A009A"/>
    <w:rsid w:val="003A0379"/>
    <w:rsid w:val="003A567F"/>
    <w:rsid w:val="003B3FBB"/>
    <w:rsid w:val="003B4260"/>
    <w:rsid w:val="003B79D8"/>
    <w:rsid w:val="003D0B02"/>
    <w:rsid w:val="003D34D8"/>
    <w:rsid w:val="003E14F4"/>
    <w:rsid w:val="003F0481"/>
    <w:rsid w:val="003F1C22"/>
    <w:rsid w:val="00416AA1"/>
    <w:rsid w:val="00422176"/>
    <w:rsid w:val="00434CB5"/>
    <w:rsid w:val="0043670E"/>
    <w:rsid w:val="00450995"/>
    <w:rsid w:val="00457AAD"/>
    <w:rsid w:val="0046413A"/>
    <w:rsid w:val="00470739"/>
    <w:rsid w:val="004734E0"/>
    <w:rsid w:val="00494A70"/>
    <w:rsid w:val="004A69C4"/>
    <w:rsid w:val="004B604C"/>
    <w:rsid w:val="004D3DAF"/>
    <w:rsid w:val="004D6EEC"/>
    <w:rsid w:val="004E6B07"/>
    <w:rsid w:val="0050429D"/>
    <w:rsid w:val="0050628A"/>
    <w:rsid w:val="00507106"/>
    <w:rsid w:val="00516FFF"/>
    <w:rsid w:val="0053304E"/>
    <w:rsid w:val="0055037B"/>
    <w:rsid w:val="00550A1E"/>
    <w:rsid w:val="00574A85"/>
    <w:rsid w:val="00577E6B"/>
    <w:rsid w:val="005805E0"/>
    <w:rsid w:val="00580918"/>
    <w:rsid w:val="00582B63"/>
    <w:rsid w:val="005954DF"/>
    <w:rsid w:val="005B0294"/>
    <w:rsid w:val="005B62E2"/>
    <w:rsid w:val="005D0F37"/>
    <w:rsid w:val="006138D3"/>
    <w:rsid w:val="00626B43"/>
    <w:rsid w:val="00626C0F"/>
    <w:rsid w:val="00631C54"/>
    <w:rsid w:val="006451C6"/>
    <w:rsid w:val="00664FDC"/>
    <w:rsid w:val="00672E73"/>
    <w:rsid w:val="00682AD2"/>
    <w:rsid w:val="006C6AAD"/>
    <w:rsid w:val="006D7543"/>
    <w:rsid w:val="006F6B30"/>
    <w:rsid w:val="00731EF2"/>
    <w:rsid w:val="00737054"/>
    <w:rsid w:val="0074015C"/>
    <w:rsid w:val="00745C99"/>
    <w:rsid w:val="007527A0"/>
    <w:rsid w:val="007705EA"/>
    <w:rsid w:val="0077290E"/>
    <w:rsid w:val="00773E3A"/>
    <w:rsid w:val="007A4C71"/>
    <w:rsid w:val="007A6A45"/>
    <w:rsid w:val="007A7C2C"/>
    <w:rsid w:val="007B4908"/>
    <w:rsid w:val="007E03AF"/>
    <w:rsid w:val="00824DF0"/>
    <w:rsid w:val="008461F0"/>
    <w:rsid w:val="00872CDC"/>
    <w:rsid w:val="00880BD2"/>
    <w:rsid w:val="008971B2"/>
    <w:rsid w:val="008A2859"/>
    <w:rsid w:val="008B1BE2"/>
    <w:rsid w:val="008B2870"/>
    <w:rsid w:val="008B3FA6"/>
    <w:rsid w:val="008C5F86"/>
    <w:rsid w:val="008E1991"/>
    <w:rsid w:val="008F7C74"/>
    <w:rsid w:val="00900EA0"/>
    <w:rsid w:val="00906E17"/>
    <w:rsid w:val="00907017"/>
    <w:rsid w:val="00913DB8"/>
    <w:rsid w:val="009266F0"/>
    <w:rsid w:val="00937804"/>
    <w:rsid w:val="00943482"/>
    <w:rsid w:val="00955DE2"/>
    <w:rsid w:val="00962AA9"/>
    <w:rsid w:val="009663A1"/>
    <w:rsid w:val="00970C71"/>
    <w:rsid w:val="00971A4E"/>
    <w:rsid w:val="00976568"/>
    <w:rsid w:val="009829F9"/>
    <w:rsid w:val="00984BE1"/>
    <w:rsid w:val="009873BB"/>
    <w:rsid w:val="009B3648"/>
    <w:rsid w:val="009B388C"/>
    <w:rsid w:val="009D354A"/>
    <w:rsid w:val="009E39B0"/>
    <w:rsid w:val="009E7697"/>
    <w:rsid w:val="00A16A86"/>
    <w:rsid w:val="00A22B96"/>
    <w:rsid w:val="00A23A14"/>
    <w:rsid w:val="00A3252C"/>
    <w:rsid w:val="00A62264"/>
    <w:rsid w:val="00A86EF6"/>
    <w:rsid w:val="00A91EBB"/>
    <w:rsid w:val="00AA34D2"/>
    <w:rsid w:val="00AC253B"/>
    <w:rsid w:val="00AD39D9"/>
    <w:rsid w:val="00AD4BC0"/>
    <w:rsid w:val="00AD65A0"/>
    <w:rsid w:val="00AE139A"/>
    <w:rsid w:val="00AE3CAA"/>
    <w:rsid w:val="00AE3E96"/>
    <w:rsid w:val="00AE5C41"/>
    <w:rsid w:val="00B062D9"/>
    <w:rsid w:val="00B2064A"/>
    <w:rsid w:val="00B20663"/>
    <w:rsid w:val="00B213E2"/>
    <w:rsid w:val="00B249B9"/>
    <w:rsid w:val="00B31B2E"/>
    <w:rsid w:val="00B32A47"/>
    <w:rsid w:val="00B3426A"/>
    <w:rsid w:val="00B35013"/>
    <w:rsid w:val="00B46164"/>
    <w:rsid w:val="00B71B88"/>
    <w:rsid w:val="00B9262C"/>
    <w:rsid w:val="00B92AC7"/>
    <w:rsid w:val="00BB340D"/>
    <w:rsid w:val="00BC2E20"/>
    <w:rsid w:val="00BC5089"/>
    <w:rsid w:val="00BC569C"/>
    <w:rsid w:val="00BD28A8"/>
    <w:rsid w:val="00BD593C"/>
    <w:rsid w:val="00BE02CF"/>
    <w:rsid w:val="00BE4FEF"/>
    <w:rsid w:val="00BF351A"/>
    <w:rsid w:val="00BF5CFC"/>
    <w:rsid w:val="00C0794B"/>
    <w:rsid w:val="00C17687"/>
    <w:rsid w:val="00C179BE"/>
    <w:rsid w:val="00C200CF"/>
    <w:rsid w:val="00C25F6F"/>
    <w:rsid w:val="00C35D78"/>
    <w:rsid w:val="00C43D77"/>
    <w:rsid w:val="00C536F2"/>
    <w:rsid w:val="00C6645F"/>
    <w:rsid w:val="00C723D3"/>
    <w:rsid w:val="00C81D48"/>
    <w:rsid w:val="00C85C53"/>
    <w:rsid w:val="00C9472D"/>
    <w:rsid w:val="00CA6775"/>
    <w:rsid w:val="00CB5D24"/>
    <w:rsid w:val="00CC18A2"/>
    <w:rsid w:val="00CC2EC4"/>
    <w:rsid w:val="00CD5367"/>
    <w:rsid w:val="00CD6480"/>
    <w:rsid w:val="00CE219D"/>
    <w:rsid w:val="00D100B4"/>
    <w:rsid w:val="00D1036E"/>
    <w:rsid w:val="00D17BC8"/>
    <w:rsid w:val="00D20250"/>
    <w:rsid w:val="00D24E85"/>
    <w:rsid w:val="00D27DDF"/>
    <w:rsid w:val="00D30474"/>
    <w:rsid w:val="00D313C0"/>
    <w:rsid w:val="00D4258E"/>
    <w:rsid w:val="00D72B85"/>
    <w:rsid w:val="00D967AF"/>
    <w:rsid w:val="00D9777C"/>
    <w:rsid w:val="00DB18D0"/>
    <w:rsid w:val="00DC194F"/>
    <w:rsid w:val="00DC5053"/>
    <w:rsid w:val="00DD4012"/>
    <w:rsid w:val="00DE12D6"/>
    <w:rsid w:val="00DE434D"/>
    <w:rsid w:val="00DF00F7"/>
    <w:rsid w:val="00DF49F0"/>
    <w:rsid w:val="00DF699E"/>
    <w:rsid w:val="00DF7FE3"/>
    <w:rsid w:val="00E06E79"/>
    <w:rsid w:val="00E070F8"/>
    <w:rsid w:val="00E12988"/>
    <w:rsid w:val="00E266FA"/>
    <w:rsid w:val="00E444C0"/>
    <w:rsid w:val="00E44C5F"/>
    <w:rsid w:val="00E4591D"/>
    <w:rsid w:val="00E642D7"/>
    <w:rsid w:val="00E668DD"/>
    <w:rsid w:val="00E677D6"/>
    <w:rsid w:val="00E75337"/>
    <w:rsid w:val="00E817E6"/>
    <w:rsid w:val="00E85D97"/>
    <w:rsid w:val="00EA6C4A"/>
    <w:rsid w:val="00EB2968"/>
    <w:rsid w:val="00EB48FC"/>
    <w:rsid w:val="00EC4928"/>
    <w:rsid w:val="00ED66BF"/>
    <w:rsid w:val="00EE1D60"/>
    <w:rsid w:val="00EE315D"/>
    <w:rsid w:val="00EF789A"/>
    <w:rsid w:val="00F31118"/>
    <w:rsid w:val="00F332ED"/>
    <w:rsid w:val="00F37D38"/>
    <w:rsid w:val="00F50767"/>
    <w:rsid w:val="00F90A8A"/>
    <w:rsid w:val="00F9291F"/>
    <w:rsid w:val="00FA3BE0"/>
    <w:rsid w:val="00FA632B"/>
    <w:rsid w:val="00FB2585"/>
    <w:rsid w:val="00FC1385"/>
    <w:rsid w:val="00FC6CA6"/>
    <w:rsid w:val="00FE4887"/>
    <w:rsid w:val="00FF0CDE"/>
    <w:rsid w:val="00FF2029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E0184B"/>
  <w15:docId w15:val="{08412E73-E218-43DD-BA7E-5DE1F160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7E6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D100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10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00B4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D100B4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D100B4"/>
    <w:rPr>
      <w:sz w:val="24"/>
      <w:szCs w:val="24"/>
      <w:lang w:val="pl-PL" w:bidi="ar-SA"/>
    </w:rPr>
  </w:style>
  <w:style w:type="paragraph" w:styleId="Stopka">
    <w:name w:val="footer"/>
    <w:basedOn w:val="Normalny"/>
    <w:link w:val="StopkaZnak"/>
    <w:rsid w:val="00D100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00B4"/>
  </w:style>
  <w:style w:type="paragraph" w:styleId="Nagwek">
    <w:name w:val="header"/>
    <w:basedOn w:val="Normalny"/>
    <w:link w:val="NagwekZnak"/>
    <w:uiPriority w:val="99"/>
    <w:rsid w:val="00D10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100B4"/>
    <w:rPr>
      <w:sz w:val="24"/>
      <w:lang w:val="pl-PL" w:bidi="ar-SA"/>
    </w:rPr>
  </w:style>
  <w:style w:type="paragraph" w:styleId="Tekstdymka">
    <w:name w:val="Balloon Text"/>
    <w:basedOn w:val="Normalny"/>
    <w:link w:val="TekstdymkaZnak"/>
    <w:rsid w:val="008E19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E199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C505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5053"/>
    <w:rPr>
      <w:sz w:val="20"/>
    </w:rPr>
  </w:style>
  <w:style w:type="character" w:customStyle="1" w:styleId="TekstkomentarzaZnak">
    <w:name w:val="Tekst komentarza Znak"/>
    <w:link w:val="Tekstkomentarza"/>
    <w:rsid w:val="00DC5053"/>
  </w:style>
  <w:style w:type="paragraph" w:styleId="Tematkomentarza">
    <w:name w:val="annotation subject"/>
    <w:basedOn w:val="Tekstkomentarza"/>
    <w:next w:val="Tekstkomentarza"/>
    <w:link w:val="TematkomentarzaZnak"/>
    <w:rsid w:val="00DC5053"/>
    <w:rPr>
      <w:b/>
      <w:bCs/>
    </w:rPr>
  </w:style>
  <w:style w:type="character" w:customStyle="1" w:styleId="TematkomentarzaZnak">
    <w:name w:val="Temat komentarza Znak"/>
    <w:link w:val="Tematkomentarza"/>
    <w:rsid w:val="00DC5053"/>
    <w:rPr>
      <w:b/>
      <w:bCs/>
    </w:rPr>
  </w:style>
  <w:style w:type="character" w:customStyle="1" w:styleId="StopkaZnak">
    <w:name w:val="Stopka Znak"/>
    <w:link w:val="Stopka"/>
    <w:rsid w:val="00155AFF"/>
    <w:rPr>
      <w:sz w:val="24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155AFF"/>
    <w:pPr>
      <w:suppressAutoHyphens w:val="0"/>
    </w:p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rsid w:val="00155AFF"/>
    <w:rPr>
      <w:sz w:val="24"/>
    </w:rPr>
  </w:style>
  <w:style w:type="character" w:styleId="Odwoanieprzypisudolnego">
    <w:name w:val="footnote reference"/>
    <w:aliases w:val="Footnote Reference Number"/>
    <w:rsid w:val="00155AFF"/>
    <w:rPr>
      <w:vertAlign w:val="superscript"/>
    </w:rPr>
  </w:style>
  <w:style w:type="character" w:customStyle="1" w:styleId="t3">
    <w:name w:val="t3"/>
    <w:rsid w:val="00155AFF"/>
  </w:style>
  <w:style w:type="paragraph" w:customStyle="1" w:styleId="Akapitzlist1">
    <w:name w:val="Akapit z listą1"/>
    <w:basedOn w:val="Normalny"/>
    <w:rsid w:val="00155AFF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155AFF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paragraph" w:styleId="Poprawka">
    <w:name w:val="Revision"/>
    <w:hidden/>
    <w:uiPriority w:val="99"/>
    <w:semiHidden/>
    <w:rsid w:val="004B60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C3FC-0C9E-4D49-BFB2-5E50FD6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Marcin Faroń</cp:lastModifiedBy>
  <cp:revision>20</cp:revision>
  <cp:lastPrinted>2024-05-22T11:07:00Z</cp:lastPrinted>
  <dcterms:created xsi:type="dcterms:W3CDTF">2024-05-02T06:29:00Z</dcterms:created>
  <dcterms:modified xsi:type="dcterms:W3CDTF">2026-08-07T10:07:00Z</dcterms:modified>
</cp:coreProperties>
</file>